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C0F" w:rsidRPr="00706C0F" w:rsidRDefault="00627F22" w:rsidP="00706C0F">
      <w:pPr>
        <w:ind w:left="5760" w:firstLine="468"/>
        <w:rPr>
          <w:rFonts w:ascii="TH SarabunPSK" w:hAnsi="TH SarabunPSK" w:cs="TH SarabunPSK"/>
          <w:sz w:val="32"/>
          <w:szCs w:val="32"/>
        </w:rPr>
      </w:pPr>
      <w:r w:rsidRPr="00706C0F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284480</wp:posOffset>
            </wp:positionV>
            <wp:extent cx="1343025" cy="12287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6C0F" w:rsidRPr="00706C0F" w:rsidRDefault="00706C0F" w:rsidP="00706C0F">
      <w:pPr>
        <w:ind w:left="5760" w:firstLine="468"/>
        <w:rPr>
          <w:rFonts w:ascii="TH SarabunPSK" w:hAnsi="TH SarabunPSK" w:cs="TH SarabunPSK"/>
          <w:sz w:val="32"/>
          <w:szCs w:val="32"/>
        </w:rPr>
      </w:pPr>
    </w:p>
    <w:p w:rsidR="00706C0F" w:rsidRPr="00706C0F" w:rsidRDefault="00706C0F" w:rsidP="00706C0F">
      <w:pPr>
        <w:ind w:left="5760" w:firstLine="468"/>
        <w:rPr>
          <w:rFonts w:ascii="TH SarabunPSK" w:hAnsi="TH SarabunPSK" w:cs="TH SarabunPSK"/>
          <w:sz w:val="32"/>
          <w:szCs w:val="32"/>
        </w:rPr>
      </w:pPr>
      <w:r w:rsidRPr="00706C0F">
        <w:rPr>
          <w:rFonts w:ascii="TH SarabunPSK" w:hAnsi="TH SarabunPSK" w:cs="TH SarabunPSK" w:hint="cs"/>
          <w:sz w:val="32"/>
          <w:szCs w:val="32"/>
          <w:cs/>
        </w:rPr>
        <w:t xml:space="preserve">โรงเรียนกวดวิชาประดับดาว    </w:t>
      </w:r>
    </w:p>
    <w:p w:rsidR="00706C0F" w:rsidRPr="00706C0F" w:rsidRDefault="00706C0F" w:rsidP="00706C0F">
      <w:pPr>
        <w:ind w:left="5760" w:firstLine="468"/>
        <w:rPr>
          <w:rFonts w:ascii="TH SarabunPSK" w:hAnsi="TH SarabunPSK" w:cs="TH SarabunPSK"/>
          <w:sz w:val="32"/>
          <w:szCs w:val="32"/>
        </w:rPr>
      </w:pPr>
      <w:r w:rsidRPr="00706C0F">
        <w:rPr>
          <w:rFonts w:ascii="TH SarabunPSK" w:hAnsi="TH SarabunPSK" w:cs="TH SarabunPSK"/>
          <w:sz w:val="32"/>
          <w:szCs w:val="32"/>
          <w:cs/>
        </w:rPr>
        <w:t>95/246 หมู่ 1 หมู่บ้านทองสถิต</w:t>
      </w:r>
      <w:proofErr w:type="spellStart"/>
      <w:r w:rsidRPr="00706C0F">
        <w:rPr>
          <w:rFonts w:ascii="TH SarabunPSK" w:hAnsi="TH SarabunPSK" w:cs="TH SarabunPSK"/>
          <w:sz w:val="32"/>
          <w:szCs w:val="32"/>
          <w:cs/>
        </w:rPr>
        <w:t>วิล</w:t>
      </w:r>
      <w:proofErr w:type="spellEnd"/>
      <w:r w:rsidRPr="00706C0F">
        <w:rPr>
          <w:rFonts w:ascii="TH SarabunPSK" w:hAnsi="TH SarabunPSK" w:cs="TH SarabunPSK"/>
          <w:sz w:val="32"/>
          <w:szCs w:val="32"/>
          <w:cs/>
        </w:rPr>
        <w:t xml:space="preserve">ล่า6 </w:t>
      </w:r>
      <w:r w:rsidRPr="00706C0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706C0F" w:rsidRP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 w:rsidRPr="00706C0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706C0F">
        <w:rPr>
          <w:rFonts w:ascii="TH SarabunPSK" w:hAnsi="TH SarabunPSK" w:cs="TH SarabunPSK"/>
          <w:sz w:val="32"/>
          <w:szCs w:val="32"/>
          <w:cs/>
        </w:rPr>
        <w:t xml:space="preserve">ซอยสายไหม78 แขวงสายไหม </w:t>
      </w:r>
      <w:r w:rsidRPr="00706C0F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992C6F" w:rsidRP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 w:rsidRPr="00706C0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</w:t>
      </w:r>
      <w:r w:rsidRPr="00706C0F">
        <w:rPr>
          <w:rFonts w:ascii="TH SarabunPSK" w:hAnsi="TH SarabunPSK" w:cs="TH SarabunPSK"/>
          <w:sz w:val="32"/>
          <w:szCs w:val="32"/>
          <w:cs/>
        </w:rPr>
        <w:t>เขตสายไหม กทม.10220</w:t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 w:rsidRPr="00706C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ขอรับรองการเข้าเรียนเตรียมความพร้อมเพื่อสอบเข้าเป็</w:t>
      </w:r>
      <w:r w:rsidR="00747F4B">
        <w:rPr>
          <w:rFonts w:ascii="TH SarabunPSK" w:hAnsi="TH SarabunPSK" w:cs="TH SarabunPSK" w:hint="cs"/>
          <w:sz w:val="32"/>
          <w:szCs w:val="32"/>
          <w:cs/>
        </w:rPr>
        <w:t>นนักเรียนนายร้อยตำรวจหญิง ปี255</w:t>
      </w:r>
      <w:r w:rsidR="00177AFC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  <w:cs/>
        </w:rPr>
      </w:pPr>
      <w:r w:rsidRPr="00706C0F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ผู้อำนวยการโรงเรียน</w:t>
      </w:r>
      <w:r w:rsidR="007E35CF">
        <w:rPr>
          <w:rFonts w:ascii="TH SarabunPSK" w:hAnsi="TH SarabunPSK" w:cs="TH SarabunPSK" w:hint="cs"/>
          <w:sz w:val="32"/>
          <w:szCs w:val="32"/>
          <w:cs/>
        </w:rPr>
        <w:t>อรุโณทัยลำปาง จ.ลำปาง</w:t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เนื่องด้วยนักเรียน ชื่อนางสาว</w:t>
      </w:r>
      <w:bookmarkStart w:id="0" w:name="_GoBack"/>
      <w:proofErr w:type="spellStart"/>
      <w:r w:rsidR="00D32045">
        <w:rPr>
          <w:rFonts w:ascii="TH SarabunPSK" w:hAnsi="TH SarabunPSK" w:cs="TH SarabunPSK" w:hint="cs"/>
          <w:sz w:val="32"/>
          <w:szCs w:val="32"/>
          <w:cs/>
        </w:rPr>
        <w:t>นัท</w:t>
      </w:r>
      <w:proofErr w:type="spellEnd"/>
      <w:r w:rsidR="00D32045"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 w:rsidR="00D32045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D3204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bookmarkEnd w:id="0"/>
      <w:r w:rsidR="00D32045">
        <w:rPr>
          <w:rFonts w:ascii="TH SarabunPSK" w:hAnsi="TH SarabunPSK" w:cs="TH SarabunPSK" w:hint="cs"/>
          <w:sz w:val="32"/>
          <w:szCs w:val="32"/>
          <w:cs/>
        </w:rPr>
        <w:t>คำพิชัย</w:t>
      </w:r>
      <w:r w:rsidR="007E35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นักเรียนโรงเรียน</w:t>
      </w:r>
      <w:r w:rsidR="007E35CF">
        <w:rPr>
          <w:rFonts w:ascii="TH SarabunPSK" w:hAnsi="TH SarabunPSK" w:cs="TH SarabunPSK" w:hint="cs"/>
          <w:sz w:val="32"/>
          <w:szCs w:val="32"/>
          <w:cs/>
        </w:rPr>
        <w:t xml:space="preserve">อรุโณทัยลำปาง จ.ลำปาง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สมัครเข้าร่วมโครงการกับโรงเรียนกวดวิชาประดับดาว ซึ่งจะเปิดทำการสอนในหลักสูตรเข้าค่ายเตรียมความพร้อมเพื่อสอบเข้าเป็นนักเรียนนายร้อยตำรวจหญิง ในปีการศึกษา 2556 ที่จะถึงนี้ ในวันที่ </w:t>
      </w:r>
      <w:r w:rsidR="00177AFC">
        <w:rPr>
          <w:rFonts w:ascii="TH SarabunPSK" w:hAnsi="TH SarabunPSK" w:cs="TH SarabunPSK" w:hint="cs"/>
          <w:sz w:val="32"/>
          <w:szCs w:val="32"/>
          <w:u w:val="single"/>
          <w:cs/>
        </w:rPr>
        <w:t>5 - 25</w:t>
      </w:r>
      <w:r w:rsidRPr="00706C0F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proofErr w:type="spellStart"/>
      <w:r w:rsidR="00177AFC">
        <w:rPr>
          <w:rFonts w:ascii="TH SarabunPSK" w:hAnsi="TH SarabunPSK" w:cs="TH SarabunPSK" w:hint="cs"/>
          <w:sz w:val="32"/>
          <w:szCs w:val="32"/>
          <w:u w:val="single"/>
          <w:cs/>
        </w:rPr>
        <w:t>ต.ค</w:t>
      </w:r>
      <w:proofErr w:type="spellEnd"/>
      <w:r w:rsidR="00177AFC">
        <w:rPr>
          <w:rFonts w:ascii="TH SarabunPSK" w:hAnsi="TH SarabunPSK" w:cs="TH SarabunPSK" w:hint="cs"/>
          <w:sz w:val="32"/>
          <w:szCs w:val="32"/>
          <w:u w:val="single"/>
          <w:cs/>
        </w:rPr>
        <w:t>.</w:t>
      </w:r>
      <w:r w:rsidRPr="00706C0F">
        <w:rPr>
          <w:rFonts w:ascii="TH SarabunPSK" w:hAnsi="TH SarabunPSK" w:cs="TH SarabunPSK" w:hint="cs"/>
          <w:sz w:val="32"/>
          <w:szCs w:val="32"/>
          <w:u w:val="single"/>
          <w:cs/>
        </w:rPr>
        <w:t>.255</w:t>
      </w:r>
      <w:r w:rsidR="00747F4B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โดยจะรับนักเรียนมาเข้าค่าย แบบกิน-นอน อยู่ประจำ เพื่อ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เข้มและเตรียมพร้อมทางด้านร่างกาย รวมทั้งการสอบสัมภาษณ์รอบ2 </w:t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ในการนี้จึงขอความร่วมมือกับทางโรงเรียน</w:t>
      </w:r>
      <w:r w:rsidR="007E35CF">
        <w:rPr>
          <w:rFonts w:ascii="TH SarabunPSK" w:hAnsi="TH SarabunPSK" w:cs="TH SarabunPSK" w:hint="cs"/>
          <w:sz w:val="32"/>
          <w:szCs w:val="32"/>
          <w:cs/>
        </w:rPr>
        <w:t xml:space="preserve">อรุโณทัยลำปาง จ.ลำปาง </w:t>
      </w:r>
      <w:r>
        <w:rPr>
          <w:rFonts w:ascii="TH SarabunPSK" w:hAnsi="TH SarabunPSK" w:cs="TH SarabunPSK" w:hint="cs"/>
          <w:sz w:val="32"/>
          <w:szCs w:val="32"/>
          <w:cs/>
        </w:rPr>
        <w:t>ในการขออนุญาต เพื่อให้นักเรียนได้เข้าร่วมโครงการจนเสร็จสิ้น</w:t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จึงเรียนมาเพื่อทราบ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ราณา</w:t>
      </w:r>
      <w:proofErr w:type="spellEnd"/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น.ต.</w:t>
      </w:r>
      <w:proofErr w:type="spellEnd"/>
      <w:r w:rsidR="00627F22">
        <w:rPr>
          <w:rFonts w:ascii="TH SarabunPSK" w:hAnsi="TH SarabunPSK" w:cs="TH SarabunPSK"/>
          <w:sz w:val="32"/>
          <w:szCs w:val="32"/>
        </w:rPr>
        <w:t xml:space="preserve">  </w:t>
      </w:r>
      <w:r w:rsidR="00627F22">
        <w:rPr>
          <w:rFonts w:ascii="TH SarabunPSK" w:hAnsi="TH SarabunPSK" w:cs="TH SarabunPSK"/>
          <w:noProof/>
          <w:color w:val="000000"/>
        </w:rPr>
        <w:drawing>
          <wp:inline distT="0" distB="0" distL="0" distR="0">
            <wp:extent cx="990600" cy="732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3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27F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627F22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ผู้บริหารโรงเรียนกวดวิชาประดับดาว </w:t>
      </w:r>
    </w:p>
    <w:p w:rsidR="00706C0F" w:rsidRPr="00706C0F" w:rsidRDefault="00706C0F" w:rsidP="00706C0F">
      <w:pPr>
        <w:ind w:left="57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27F2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โทร.02-9918742,086-3321505</w:t>
      </w: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</w:p>
    <w:p w:rsidR="00706C0F" w:rsidRDefault="00706C0F" w:rsidP="00706C0F">
      <w:pPr>
        <w:rPr>
          <w:rFonts w:ascii="TH SarabunPSK" w:hAnsi="TH SarabunPSK" w:cs="TH SarabunPSK"/>
          <w:sz w:val="32"/>
          <w:szCs w:val="32"/>
        </w:rPr>
      </w:pPr>
    </w:p>
    <w:p w:rsidR="00706C0F" w:rsidRPr="00706C0F" w:rsidRDefault="00706C0F" w:rsidP="00706C0F">
      <w:pPr>
        <w:rPr>
          <w:rFonts w:ascii="TH SarabunPSK" w:hAnsi="TH SarabunPSK" w:cs="TH SarabunPSK"/>
          <w:sz w:val="32"/>
          <w:szCs w:val="32"/>
          <w:cs/>
        </w:rPr>
      </w:pPr>
    </w:p>
    <w:sectPr w:rsidR="00706C0F" w:rsidRPr="00706C0F" w:rsidSect="00706C0F">
      <w:pgSz w:w="11906" w:h="16838"/>
      <w:pgMar w:top="284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6C0F"/>
    <w:rsid w:val="00044790"/>
    <w:rsid w:val="00060045"/>
    <w:rsid w:val="00065BB4"/>
    <w:rsid w:val="000936F5"/>
    <w:rsid w:val="000C6414"/>
    <w:rsid w:val="000F727D"/>
    <w:rsid w:val="00111E4F"/>
    <w:rsid w:val="001158EA"/>
    <w:rsid w:val="0012445C"/>
    <w:rsid w:val="0013054F"/>
    <w:rsid w:val="0014204C"/>
    <w:rsid w:val="00155AF3"/>
    <w:rsid w:val="00177AFC"/>
    <w:rsid w:val="00182931"/>
    <w:rsid w:val="001A6E8D"/>
    <w:rsid w:val="001D4AA3"/>
    <w:rsid w:val="001E582E"/>
    <w:rsid w:val="001F4641"/>
    <w:rsid w:val="00203A17"/>
    <w:rsid w:val="0023500C"/>
    <w:rsid w:val="002538A5"/>
    <w:rsid w:val="00257720"/>
    <w:rsid w:val="00271A3B"/>
    <w:rsid w:val="00287C72"/>
    <w:rsid w:val="002B1ECC"/>
    <w:rsid w:val="002C35AE"/>
    <w:rsid w:val="0033326A"/>
    <w:rsid w:val="003333DE"/>
    <w:rsid w:val="003350B1"/>
    <w:rsid w:val="00343A35"/>
    <w:rsid w:val="00352C10"/>
    <w:rsid w:val="00367431"/>
    <w:rsid w:val="00387BDC"/>
    <w:rsid w:val="003A1203"/>
    <w:rsid w:val="003B38EB"/>
    <w:rsid w:val="003E49F5"/>
    <w:rsid w:val="00402958"/>
    <w:rsid w:val="004208F4"/>
    <w:rsid w:val="00431820"/>
    <w:rsid w:val="00444A44"/>
    <w:rsid w:val="0045247E"/>
    <w:rsid w:val="004538D2"/>
    <w:rsid w:val="004605BF"/>
    <w:rsid w:val="00485CF5"/>
    <w:rsid w:val="004E528C"/>
    <w:rsid w:val="004F0278"/>
    <w:rsid w:val="00523257"/>
    <w:rsid w:val="00584602"/>
    <w:rsid w:val="005B2D1E"/>
    <w:rsid w:val="005D77A6"/>
    <w:rsid w:val="005D7A8B"/>
    <w:rsid w:val="005E2413"/>
    <w:rsid w:val="005F1D49"/>
    <w:rsid w:val="005F458D"/>
    <w:rsid w:val="005F65B5"/>
    <w:rsid w:val="00614F19"/>
    <w:rsid w:val="00627F22"/>
    <w:rsid w:val="00636213"/>
    <w:rsid w:val="00643F1A"/>
    <w:rsid w:val="0065170B"/>
    <w:rsid w:val="00664802"/>
    <w:rsid w:val="006879F5"/>
    <w:rsid w:val="00695C55"/>
    <w:rsid w:val="00697672"/>
    <w:rsid w:val="006B3781"/>
    <w:rsid w:val="006C1BF4"/>
    <w:rsid w:val="00706C0F"/>
    <w:rsid w:val="007418D9"/>
    <w:rsid w:val="00747F4B"/>
    <w:rsid w:val="00757FCA"/>
    <w:rsid w:val="00770851"/>
    <w:rsid w:val="007825E9"/>
    <w:rsid w:val="00786CBF"/>
    <w:rsid w:val="00787E60"/>
    <w:rsid w:val="007A7581"/>
    <w:rsid w:val="007B742E"/>
    <w:rsid w:val="007C0FE2"/>
    <w:rsid w:val="007E270D"/>
    <w:rsid w:val="007E35CF"/>
    <w:rsid w:val="007E66EB"/>
    <w:rsid w:val="007E70A3"/>
    <w:rsid w:val="00800AEE"/>
    <w:rsid w:val="0082560F"/>
    <w:rsid w:val="00835B0D"/>
    <w:rsid w:val="008361BE"/>
    <w:rsid w:val="0085390C"/>
    <w:rsid w:val="00857548"/>
    <w:rsid w:val="00860303"/>
    <w:rsid w:val="008657BF"/>
    <w:rsid w:val="00887FC7"/>
    <w:rsid w:val="008C6B12"/>
    <w:rsid w:val="008D51F5"/>
    <w:rsid w:val="008E21D9"/>
    <w:rsid w:val="008E512A"/>
    <w:rsid w:val="008E6DE1"/>
    <w:rsid w:val="0090238C"/>
    <w:rsid w:val="00965241"/>
    <w:rsid w:val="0097063D"/>
    <w:rsid w:val="00973849"/>
    <w:rsid w:val="00992C6F"/>
    <w:rsid w:val="00996A1D"/>
    <w:rsid w:val="00997581"/>
    <w:rsid w:val="009A54B7"/>
    <w:rsid w:val="009A72EB"/>
    <w:rsid w:val="009B2E01"/>
    <w:rsid w:val="009E3E68"/>
    <w:rsid w:val="00A00353"/>
    <w:rsid w:val="00A072A4"/>
    <w:rsid w:val="00AD3665"/>
    <w:rsid w:val="00AD45CD"/>
    <w:rsid w:val="00AE3BB9"/>
    <w:rsid w:val="00AF197A"/>
    <w:rsid w:val="00AF7212"/>
    <w:rsid w:val="00B04C81"/>
    <w:rsid w:val="00B10440"/>
    <w:rsid w:val="00B83D1F"/>
    <w:rsid w:val="00B93949"/>
    <w:rsid w:val="00B93A4D"/>
    <w:rsid w:val="00BC75DE"/>
    <w:rsid w:val="00BD5F09"/>
    <w:rsid w:val="00C215A5"/>
    <w:rsid w:val="00C277CA"/>
    <w:rsid w:val="00C3260F"/>
    <w:rsid w:val="00C7128A"/>
    <w:rsid w:val="00C836E3"/>
    <w:rsid w:val="00CA795F"/>
    <w:rsid w:val="00CB26F0"/>
    <w:rsid w:val="00D04C8D"/>
    <w:rsid w:val="00D206C3"/>
    <w:rsid w:val="00D26EA2"/>
    <w:rsid w:val="00D318F0"/>
    <w:rsid w:val="00D32045"/>
    <w:rsid w:val="00D707A3"/>
    <w:rsid w:val="00D7304D"/>
    <w:rsid w:val="00DA369B"/>
    <w:rsid w:val="00DB2F8D"/>
    <w:rsid w:val="00DC093D"/>
    <w:rsid w:val="00DD2E83"/>
    <w:rsid w:val="00E20F2C"/>
    <w:rsid w:val="00E4350A"/>
    <w:rsid w:val="00E6337C"/>
    <w:rsid w:val="00E642F5"/>
    <w:rsid w:val="00EA12AA"/>
    <w:rsid w:val="00EA3FEB"/>
    <w:rsid w:val="00EC346C"/>
    <w:rsid w:val="00F025D9"/>
    <w:rsid w:val="00F26871"/>
    <w:rsid w:val="00F36430"/>
    <w:rsid w:val="00FA1291"/>
    <w:rsid w:val="00FA7237"/>
    <w:rsid w:val="00FB07FD"/>
    <w:rsid w:val="00FE4633"/>
    <w:rsid w:val="00FE5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C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C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Corporate Edition</cp:lastModifiedBy>
  <cp:revision>2</cp:revision>
  <cp:lastPrinted>2013-01-04T03:25:00Z</cp:lastPrinted>
  <dcterms:created xsi:type="dcterms:W3CDTF">2014-09-09T12:24:00Z</dcterms:created>
  <dcterms:modified xsi:type="dcterms:W3CDTF">2014-09-09T12:24:00Z</dcterms:modified>
</cp:coreProperties>
</file>